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25" w:rsidRPr="002A1B2B" w:rsidRDefault="00700125" w:rsidP="002A1B2B">
      <w:pPr>
        <w:widowControl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bookmarkStart w:id="0" w:name="RANGE!A1:D43"/>
      <w:r w:rsidRPr="002A1B2B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</w:rPr>
        <w:t>授業報告書</w:t>
      </w:r>
      <w:bookmarkEnd w:id="0"/>
      <w:r w:rsidR="0004219C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</w:rPr>
        <w:t xml:space="preserve">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50655A" w:rsidRPr="00700125" w:rsidTr="00364EE9">
        <w:trPr>
          <w:trHeight w:val="567"/>
        </w:trPr>
        <w:tc>
          <w:tcPr>
            <w:tcW w:w="3402" w:type="dxa"/>
            <w:shd w:val="clear" w:color="auto" w:fill="F2F2F2" w:themeFill="background1" w:themeFillShade="F2"/>
            <w:noWrap/>
            <w:vAlign w:val="center"/>
          </w:tcPr>
          <w:p w:rsidR="0050655A" w:rsidRPr="00700125" w:rsidRDefault="0050655A" w:rsidP="002A1B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科目名</w:t>
            </w:r>
            <w:r w:rsidR="00CF28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="00CF283D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授業担当者</w:t>
            </w:r>
            <w:r w:rsidR="00CF28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5665" w:type="dxa"/>
            <w:vAlign w:val="center"/>
          </w:tcPr>
          <w:p w:rsidR="0050655A" w:rsidRPr="00CF283D" w:rsidRDefault="00CF283D" w:rsidP="00364EE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364EE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0"/>
              </w:rPr>
              <w:t xml:space="preserve">　　</w:t>
            </w:r>
            <w:r w:rsidR="00364EE9" w:rsidRPr="00364EE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（</w:t>
            </w:r>
            <w:r w:rsidR="00364E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）</w:t>
            </w:r>
          </w:p>
        </w:tc>
      </w:tr>
      <w:tr w:rsidR="00700125" w:rsidRPr="00700125" w:rsidTr="00CF283D">
        <w:trPr>
          <w:trHeight w:val="397"/>
        </w:trPr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:rsidR="00700125" w:rsidRPr="00700125" w:rsidRDefault="00700125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報告書</w:t>
            </w:r>
            <w:r w:rsidR="00CF28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作成</w:t>
            </w:r>
            <w:r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者，記入年月日</w:t>
            </w:r>
          </w:p>
        </w:tc>
        <w:tc>
          <w:tcPr>
            <w:tcW w:w="5665" w:type="dxa"/>
            <w:vAlign w:val="center"/>
            <w:hideMark/>
          </w:tcPr>
          <w:p w:rsidR="00700125" w:rsidRPr="00700125" w:rsidRDefault="00364EE9" w:rsidP="00364EE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700125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700125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700125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700125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700125" w:rsidRPr="00700125" w:rsidTr="00CF283D">
        <w:trPr>
          <w:trHeight w:val="39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00125" w:rsidRPr="00700125" w:rsidRDefault="00700125" w:rsidP="002A1B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科目の区分，選択/必修</w:t>
            </w:r>
            <w:r w:rsidR="00CF28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，単位数</w:t>
            </w:r>
          </w:p>
        </w:tc>
        <w:tc>
          <w:tcPr>
            <w:tcW w:w="5665" w:type="dxa"/>
            <w:vAlign w:val="center"/>
          </w:tcPr>
          <w:p w:rsidR="00700125" w:rsidRPr="00700125" w:rsidRDefault="00364EE9" w:rsidP="00364EE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50655A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CF28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CF283D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単位</w:t>
            </w:r>
          </w:p>
        </w:tc>
      </w:tr>
      <w:tr w:rsidR="0050655A" w:rsidRPr="00700125" w:rsidTr="00CF283D">
        <w:trPr>
          <w:trHeight w:val="397"/>
        </w:trPr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:rsidR="0050655A" w:rsidRPr="00700125" w:rsidRDefault="0050655A" w:rsidP="002A1B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対象学年，開講学期，</w:t>
            </w:r>
            <w:r w:rsidR="002A1B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開講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5665" w:type="dxa"/>
            <w:vAlign w:val="center"/>
            <w:hideMark/>
          </w:tcPr>
          <w:p w:rsidR="0050655A" w:rsidRPr="00700125" w:rsidRDefault="00364EE9" w:rsidP="00364EE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5065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，　　期，　　　</w:t>
            </w:r>
            <w:r w:rsidR="0050655A" w:rsidRPr="0070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限目</w:t>
            </w:r>
          </w:p>
        </w:tc>
      </w:tr>
    </w:tbl>
    <w:p w:rsidR="00700125" w:rsidRDefault="00700125" w:rsidP="002A1B2B"/>
    <w:p w:rsidR="00700125" w:rsidRDefault="0050655A" w:rsidP="002A1B2B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0012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【Plan；計画】</w:t>
      </w:r>
      <w:r w:rsidRPr="00700125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（前年度の授業からの変更点）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0655A" w:rsidTr="002A1B2B">
        <w:trPr>
          <w:cantSplit/>
          <w:trHeight w:val="680"/>
        </w:trPr>
        <w:tc>
          <w:tcPr>
            <w:tcW w:w="9072" w:type="dxa"/>
          </w:tcPr>
          <w:p w:rsidR="0050655A" w:rsidRDefault="0050655A" w:rsidP="002A1B2B"/>
        </w:tc>
      </w:tr>
    </w:tbl>
    <w:p w:rsidR="0050655A" w:rsidRDefault="0050655A" w:rsidP="002A1B2B"/>
    <w:p w:rsidR="0050655A" w:rsidRDefault="0050655A" w:rsidP="002A1B2B">
      <w:pP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70012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【Do；実施】</w:t>
      </w:r>
      <w:r w:rsidRPr="00700125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（実施記録および計画</w:t>
      </w:r>
      <w:r w:rsidR="00CF283D" w:rsidRPr="00CF283D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（シラバス）</w:t>
      </w:r>
      <w:r w:rsidRPr="00700125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からの変更点）</w:t>
      </w:r>
    </w:p>
    <w:p w:rsidR="0050655A" w:rsidRPr="0050655A" w:rsidRDefault="0050655A" w:rsidP="002A1B2B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bCs/>
          <w:kern w:val="0"/>
          <w:sz w:val="2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4"/>
        </w:rPr>
        <w:t>履修状況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134"/>
      </w:tblGrid>
      <w:tr w:rsidR="0050655A" w:rsidTr="002A1B2B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655A" w:rsidRPr="0050655A" w:rsidRDefault="0050655A" w:rsidP="002A1B2B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 w:rsidRPr="0050655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履修者数</w:t>
            </w:r>
          </w:p>
        </w:tc>
        <w:tc>
          <w:tcPr>
            <w:tcW w:w="1134" w:type="dxa"/>
            <w:vAlign w:val="center"/>
          </w:tcPr>
          <w:p w:rsidR="0050655A" w:rsidRPr="0050655A" w:rsidRDefault="00BA0FAC" w:rsidP="002A1B2B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 xml:space="preserve">　</w:t>
            </w:r>
            <w:r w:rsidR="0050655A" w:rsidRPr="0050655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名</w:t>
            </w:r>
          </w:p>
        </w:tc>
      </w:tr>
      <w:tr w:rsidR="0050655A" w:rsidTr="002A1B2B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655A" w:rsidRPr="0050655A" w:rsidRDefault="0050655A" w:rsidP="002A1B2B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 w:rsidRPr="0050655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単位取得者数</w:t>
            </w:r>
          </w:p>
        </w:tc>
        <w:tc>
          <w:tcPr>
            <w:tcW w:w="1134" w:type="dxa"/>
            <w:vAlign w:val="center"/>
          </w:tcPr>
          <w:p w:rsidR="0050655A" w:rsidRPr="0050655A" w:rsidRDefault="00BA0FAC" w:rsidP="002A1B2B">
            <w:pPr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 xml:space="preserve">　</w:t>
            </w:r>
            <w:r w:rsidR="0050655A" w:rsidRPr="0050655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名</w:t>
            </w:r>
          </w:p>
        </w:tc>
      </w:tr>
    </w:tbl>
    <w:p w:rsidR="0050655A" w:rsidRPr="0050655A" w:rsidRDefault="0050655A" w:rsidP="002A1B2B">
      <w:pPr>
        <w:rPr>
          <w:rFonts w:ascii="ＭＳ Ｐゴシック" w:eastAsia="ＭＳ Ｐゴシック" w:hAnsi="ＭＳ Ｐゴシック" w:cs="ＭＳ Ｐゴシック"/>
          <w:bCs/>
          <w:kern w:val="0"/>
          <w:sz w:val="20"/>
          <w:szCs w:val="24"/>
        </w:rPr>
      </w:pPr>
    </w:p>
    <w:p w:rsidR="0050655A" w:rsidRPr="0050655A" w:rsidRDefault="0050655A" w:rsidP="002A1B2B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bCs/>
          <w:kern w:val="0"/>
          <w:sz w:val="20"/>
          <w:szCs w:val="24"/>
        </w:rPr>
      </w:pPr>
      <w:r w:rsidRPr="0050655A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4"/>
        </w:rPr>
        <w:t>授業の進行状況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3686"/>
        <w:gridCol w:w="936"/>
        <w:gridCol w:w="3686"/>
      </w:tblGrid>
      <w:tr w:rsidR="0050655A" w:rsidTr="002A1B2B">
        <w:tc>
          <w:tcPr>
            <w:tcW w:w="59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655A" w:rsidRDefault="0050655A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週</w:t>
            </w:r>
          </w:p>
        </w:tc>
        <w:tc>
          <w:tcPr>
            <w:tcW w:w="36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655A" w:rsidRDefault="0050655A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シラバスの内容（計画）</w:t>
            </w:r>
          </w:p>
        </w:tc>
        <w:tc>
          <w:tcPr>
            <w:tcW w:w="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655A" w:rsidRPr="00BA0FAC" w:rsidRDefault="0050655A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4"/>
              </w:rPr>
            </w:pPr>
            <w:r w:rsidRPr="00BA0FA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4"/>
              </w:rPr>
              <w:t>実施日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655A" w:rsidRDefault="0050655A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実施内容（シラバスからの変更点）</w:t>
            </w:r>
          </w:p>
        </w:tc>
      </w:tr>
      <w:tr w:rsidR="00BA0FAC" w:rsidTr="002A1B2B">
        <w:tc>
          <w:tcPr>
            <w:tcW w:w="59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2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3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4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5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6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7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8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9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10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11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12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13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14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15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0FAC" w:rsidTr="002A1B2B">
        <w:tc>
          <w:tcPr>
            <w:tcW w:w="596" w:type="dxa"/>
            <w:shd w:val="clear" w:color="auto" w:fill="F2F2F2" w:themeFill="background1" w:themeFillShade="F2"/>
            <w:vAlign w:val="center"/>
          </w:tcPr>
          <w:p w:rsidR="00BA0FAC" w:rsidRDefault="00BA0FAC" w:rsidP="00CF283D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16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BA0FAC" w:rsidRDefault="00BA0FAC" w:rsidP="00CF283D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4"/>
              </w:rPr>
              <w:t>期末試験</w:t>
            </w:r>
          </w:p>
        </w:tc>
        <w:tc>
          <w:tcPr>
            <w:tcW w:w="936" w:type="dxa"/>
            <w:tcBorders>
              <w:left w:val="double" w:sz="4" w:space="0" w:color="auto"/>
            </w:tcBorders>
            <w:vAlign w:val="center"/>
          </w:tcPr>
          <w:p w:rsidR="00BA0FAC" w:rsidRPr="00700125" w:rsidRDefault="00BA0FAC" w:rsidP="00CF28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0FAC" w:rsidRPr="00700125" w:rsidRDefault="00BA0FAC" w:rsidP="00CF283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0655A" w:rsidRPr="0050655A" w:rsidRDefault="0050655A" w:rsidP="002A1B2B">
      <w:pPr>
        <w:rPr>
          <w:rFonts w:ascii="ＭＳ Ｐゴシック" w:eastAsia="ＭＳ Ｐゴシック" w:hAnsi="ＭＳ Ｐゴシック" w:cs="ＭＳ Ｐゴシック"/>
          <w:bCs/>
          <w:kern w:val="0"/>
          <w:sz w:val="20"/>
          <w:szCs w:val="24"/>
        </w:rPr>
      </w:pPr>
    </w:p>
    <w:p w:rsidR="00BA0FAC" w:rsidRDefault="00BF4F0D" w:rsidP="002A1B2B">
      <w:pP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F4F0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【Check；確認・評価】</w:t>
      </w:r>
      <w:r w:rsidRPr="00BF4F0D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（実施した授業に対する確認と評価）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A0FAC" w:rsidTr="002A1B2B">
        <w:trPr>
          <w:cantSplit/>
          <w:trHeight w:val="680"/>
        </w:trPr>
        <w:tc>
          <w:tcPr>
            <w:tcW w:w="9072" w:type="dxa"/>
          </w:tcPr>
          <w:p w:rsidR="00BA0FAC" w:rsidRDefault="00BA0FAC" w:rsidP="002A1B2B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</w:p>
        </w:tc>
      </w:tr>
    </w:tbl>
    <w:p w:rsidR="0050655A" w:rsidRPr="00BA0FAC" w:rsidRDefault="0050655A" w:rsidP="002A1B2B">
      <w:pPr>
        <w:rPr>
          <w:rFonts w:ascii="ＭＳ Ｐゴシック" w:eastAsia="ＭＳ Ｐゴシック" w:hAnsi="ＭＳ Ｐゴシック" w:cs="ＭＳ Ｐゴシック"/>
          <w:bCs/>
          <w:kern w:val="0"/>
          <w:sz w:val="20"/>
          <w:szCs w:val="24"/>
        </w:rPr>
      </w:pPr>
    </w:p>
    <w:p w:rsidR="00BA0FAC" w:rsidRPr="00BA0FAC" w:rsidRDefault="00BA0FAC" w:rsidP="002A1B2B">
      <w:pP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A0FA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【</w:t>
      </w:r>
      <w:r w:rsidRPr="0070012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Action；改善</w:t>
      </w:r>
      <w:r w:rsidRPr="00BA0FA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】</w:t>
      </w:r>
      <w:r w:rsidRPr="00700125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（次年度へ向けての変更点・改善点）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A0FAC" w:rsidTr="002A1B2B">
        <w:trPr>
          <w:cantSplit/>
          <w:trHeight w:val="680"/>
        </w:trPr>
        <w:tc>
          <w:tcPr>
            <w:tcW w:w="9072" w:type="dxa"/>
          </w:tcPr>
          <w:p w:rsidR="00CF283D" w:rsidRDefault="00CF283D" w:rsidP="002A1B2B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4"/>
              </w:rPr>
            </w:pPr>
            <w:bookmarkStart w:id="1" w:name="_GoBack"/>
            <w:bookmarkEnd w:id="1"/>
          </w:p>
        </w:tc>
      </w:tr>
    </w:tbl>
    <w:p w:rsidR="00BA0FAC" w:rsidRDefault="00BA0FAC" w:rsidP="002A1B2B">
      <w:pPr>
        <w:rPr>
          <w:rFonts w:ascii="ＭＳ Ｐゴシック" w:eastAsia="ＭＳ Ｐゴシック" w:hAnsi="ＭＳ Ｐゴシック" w:cs="ＭＳ Ｐゴシック"/>
          <w:bCs/>
          <w:kern w:val="0"/>
          <w:sz w:val="18"/>
          <w:szCs w:val="18"/>
        </w:rPr>
      </w:pPr>
    </w:p>
    <w:sectPr w:rsidR="00BA0FAC" w:rsidSect="0027362A">
      <w:pgSz w:w="11906" w:h="16838" w:code="9"/>
      <w:pgMar w:top="851" w:right="1361" w:bottom="851" w:left="136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BF" w:rsidRDefault="00A43BBF" w:rsidP="00FE56A3">
      <w:r>
        <w:separator/>
      </w:r>
    </w:p>
  </w:endnote>
  <w:endnote w:type="continuationSeparator" w:id="0">
    <w:p w:rsidR="00A43BBF" w:rsidRDefault="00A43BBF" w:rsidP="00F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BF" w:rsidRDefault="00A43BBF" w:rsidP="00FE56A3">
      <w:r>
        <w:separator/>
      </w:r>
    </w:p>
  </w:footnote>
  <w:footnote w:type="continuationSeparator" w:id="0">
    <w:p w:rsidR="00A43BBF" w:rsidRDefault="00A43BBF" w:rsidP="00FE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B71"/>
    <w:multiLevelType w:val="hybridMultilevel"/>
    <w:tmpl w:val="FCC0D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93805"/>
    <w:multiLevelType w:val="hybridMultilevel"/>
    <w:tmpl w:val="CF742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1241A"/>
    <w:multiLevelType w:val="hybridMultilevel"/>
    <w:tmpl w:val="7FFAFC30"/>
    <w:lvl w:ilvl="0" w:tplc="DD1C33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308A8"/>
    <w:multiLevelType w:val="hybridMultilevel"/>
    <w:tmpl w:val="6FB84676"/>
    <w:lvl w:ilvl="0" w:tplc="B4CA4ECA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2E70B4"/>
    <w:multiLevelType w:val="hybridMultilevel"/>
    <w:tmpl w:val="0ED8D8C4"/>
    <w:lvl w:ilvl="0" w:tplc="16D425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4CA4ECA">
      <w:start w:val="1"/>
      <w:numFmt w:val="lowerLetter"/>
      <w:lvlText w:val="%2. 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25"/>
    <w:rsid w:val="0004219C"/>
    <w:rsid w:val="00152125"/>
    <w:rsid w:val="00176368"/>
    <w:rsid w:val="0027362A"/>
    <w:rsid w:val="002A1B2B"/>
    <w:rsid w:val="003640CF"/>
    <w:rsid w:val="00364EE9"/>
    <w:rsid w:val="004D5701"/>
    <w:rsid w:val="0050655A"/>
    <w:rsid w:val="00700125"/>
    <w:rsid w:val="0080112F"/>
    <w:rsid w:val="00964B4D"/>
    <w:rsid w:val="009C6799"/>
    <w:rsid w:val="00A43BBF"/>
    <w:rsid w:val="00B02D4B"/>
    <w:rsid w:val="00B63ED5"/>
    <w:rsid w:val="00BA0FAC"/>
    <w:rsid w:val="00BF4F0D"/>
    <w:rsid w:val="00C328E1"/>
    <w:rsid w:val="00CF283D"/>
    <w:rsid w:val="00E05C6C"/>
    <w:rsid w:val="00EE5755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F957E-780D-4567-B7DC-7CC79242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5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6A3"/>
  </w:style>
  <w:style w:type="paragraph" w:styleId="a7">
    <w:name w:val="footer"/>
    <w:basedOn w:val="a"/>
    <w:link w:val="a8"/>
    <w:uiPriority w:val="99"/>
    <w:unhideWhenUsed/>
    <w:rsid w:val="00FE5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1184-27E5-435E-BF59-86EAC875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236</Characters>
  <Application>Microsoft Office Word</Application>
  <DocSecurity>0</DocSecurity>
  <Lines>29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7</cp:revision>
  <dcterms:created xsi:type="dcterms:W3CDTF">2016-05-09T12:17:00Z</dcterms:created>
  <dcterms:modified xsi:type="dcterms:W3CDTF">2016-06-09T13:05:00Z</dcterms:modified>
</cp:coreProperties>
</file>